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7B" w:rsidRPr="00C02011" w:rsidRDefault="00C02011" w:rsidP="00C0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Результаты по доскам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 xml:space="preserve">8-я доска: </w:t>
      </w:r>
    </w:p>
    <w:p w:rsidR="00C02011" w:rsidRPr="00C02011" w:rsidRDefault="00C02011" w:rsidP="00C020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Фролова Дарья (Лениногорск)</w:t>
      </w:r>
      <w:r w:rsidR="007149A4">
        <w:rPr>
          <w:rFonts w:ascii="Times New Roman" w:hAnsi="Times New Roman" w:cs="Times New Roman"/>
          <w:b/>
          <w:sz w:val="28"/>
          <w:szCs w:val="28"/>
        </w:rPr>
        <w:t>- 6.5 из 7</w:t>
      </w:r>
    </w:p>
    <w:p w:rsidR="00C02011" w:rsidRPr="00C02011" w:rsidRDefault="00C02011" w:rsidP="00C020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Хазиева Эльза (Бавлы)</w:t>
      </w:r>
      <w:r w:rsidR="007149A4">
        <w:rPr>
          <w:rFonts w:ascii="Times New Roman" w:hAnsi="Times New Roman" w:cs="Times New Roman"/>
          <w:b/>
          <w:sz w:val="28"/>
          <w:szCs w:val="28"/>
        </w:rPr>
        <w:t>- 6 из 7</w:t>
      </w:r>
    </w:p>
    <w:p w:rsidR="00C02011" w:rsidRPr="00C02011" w:rsidRDefault="00C02011" w:rsidP="00C020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Коломиец Анна (зел-к)</w:t>
      </w:r>
      <w:r w:rsidR="007149A4">
        <w:rPr>
          <w:rFonts w:ascii="Times New Roman" w:hAnsi="Times New Roman" w:cs="Times New Roman"/>
          <w:b/>
          <w:sz w:val="28"/>
          <w:szCs w:val="28"/>
        </w:rPr>
        <w:t>- 5.5 из 7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7-я доска:</w:t>
      </w:r>
    </w:p>
    <w:p w:rsidR="00C02011" w:rsidRPr="00C02011" w:rsidRDefault="00C02011" w:rsidP="00C020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Зиганшин (Кукмор)</w:t>
      </w:r>
      <w:r w:rsidR="007149A4">
        <w:rPr>
          <w:rFonts w:ascii="Times New Roman" w:hAnsi="Times New Roman" w:cs="Times New Roman"/>
          <w:b/>
          <w:sz w:val="28"/>
          <w:szCs w:val="28"/>
        </w:rPr>
        <w:t>- 6 из 6</w:t>
      </w:r>
    </w:p>
    <w:p w:rsidR="00C02011" w:rsidRPr="00C02011" w:rsidRDefault="00C02011" w:rsidP="00C020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Кудашов Егор (Москов)</w:t>
      </w:r>
      <w:r w:rsidR="007149A4">
        <w:rPr>
          <w:rFonts w:ascii="Times New Roman" w:hAnsi="Times New Roman" w:cs="Times New Roman"/>
          <w:b/>
          <w:sz w:val="28"/>
          <w:szCs w:val="28"/>
        </w:rPr>
        <w:t>- 6 из 7</w:t>
      </w:r>
    </w:p>
    <w:p w:rsidR="00C02011" w:rsidRPr="00C02011" w:rsidRDefault="00C02011" w:rsidP="00C020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Валиев</w:t>
      </w:r>
      <w:r w:rsidR="00465270">
        <w:rPr>
          <w:rFonts w:ascii="Times New Roman" w:hAnsi="Times New Roman" w:cs="Times New Roman"/>
          <w:b/>
          <w:sz w:val="28"/>
          <w:szCs w:val="28"/>
        </w:rPr>
        <w:t xml:space="preserve"> Илья</w:t>
      </w:r>
      <w:proofErr w:type="gramStart"/>
      <w:r w:rsidR="00465270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465270">
        <w:rPr>
          <w:rFonts w:ascii="Times New Roman" w:hAnsi="Times New Roman" w:cs="Times New Roman"/>
          <w:b/>
          <w:sz w:val="28"/>
          <w:szCs w:val="28"/>
        </w:rPr>
        <w:t>Бавлы</w:t>
      </w:r>
      <w:r w:rsidRPr="00C02011">
        <w:rPr>
          <w:rFonts w:ascii="Times New Roman" w:hAnsi="Times New Roman" w:cs="Times New Roman"/>
          <w:b/>
          <w:sz w:val="28"/>
          <w:szCs w:val="28"/>
        </w:rPr>
        <w:t>)</w:t>
      </w:r>
      <w:r w:rsidR="007149A4">
        <w:rPr>
          <w:rFonts w:ascii="Times New Roman" w:hAnsi="Times New Roman" w:cs="Times New Roman"/>
          <w:b/>
          <w:sz w:val="28"/>
          <w:szCs w:val="28"/>
        </w:rPr>
        <w:t>- 4.5 из 6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6-я доска:</w:t>
      </w:r>
    </w:p>
    <w:p w:rsidR="00C02011" w:rsidRPr="00C02011" w:rsidRDefault="00C02011" w:rsidP="00C020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Сабаев (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Ново-Сав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)</w:t>
      </w:r>
      <w:r w:rsidR="007149A4">
        <w:rPr>
          <w:rFonts w:ascii="Times New Roman" w:hAnsi="Times New Roman" w:cs="Times New Roman"/>
          <w:b/>
          <w:sz w:val="28"/>
          <w:szCs w:val="28"/>
        </w:rPr>
        <w:t>- 4.5 из 5</w:t>
      </w:r>
    </w:p>
    <w:p w:rsidR="00C02011" w:rsidRPr="00C02011" w:rsidRDefault="00C02011" w:rsidP="00C020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Тухватуллин Гусман (Зел-к)</w:t>
      </w:r>
      <w:r w:rsidR="007149A4">
        <w:rPr>
          <w:rFonts w:ascii="Times New Roman" w:hAnsi="Times New Roman" w:cs="Times New Roman"/>
          <w:b/>
          <w:sz w:val="28"/>
          <w:szCs w:val="28"/>
        </w:rPr>
        <w:t>- 6 из 7</w:t>
      </w:r>
    </w:p>
    <w:p w:rsidR="00C02011" w:rsidRPr="00C02011" w:rsidRDefault="00C02011" w:rsidP="00C020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Мухамедзянов Альфре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Кировск)</w:t>
      </w:r>
      <w:r w:rsidR="007149A4">
        <w:rPr>
          <w:rFonts w:ascii="Times New Roman" w:hAnsi="Times New Roman" w:cs="Times New Roman"/>
          <w:b/>
          <w:sz w:val="28"/>
          <w:szCs w:val="28"/>
        </w:rPr>
        <w:t>- 5 из 6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5-я доска:</w:t>
      </w:r>
    </w:p>
    <w:p w:rsidR="00C02011" w:rsidRPr="00C02011" w:rsidRDefault="00C02011" w:rsidP="00C020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Гарифуллина Ланды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ш(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Балтаси)</w:t>
      </w:r>
      <w:r w:rsidR="00465270">
        <w:rPr>
          <w:rFonts w:ascii="Times New Roman" w:hAnsi="Times New Roman" w:cs="Times New Roman"/>
          <w:b/>
          <w:sz w:val="28"/>
          <w:szCs w:val="28"/>
        </w:rPr>
        <w:t>- 5.5 из 6</w:t>
      </w:r>
    </w:p>
    <w:p w:rsidR="00C02011" w:rsidRPr="00C02011" w:rsidRDefault="00C02011" w:rsidP="00C020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Мубаракзянова</w:t>
      </w:r>
      <w:r w:rsidR="007149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49A4">
        <w:rPr>
          <w:rFonts w:ascii="Times New Roman" w:hAnsi="Times New Roman" w:cs="Times New Roman"/>
          <w:b/>
          <w:sz w:val="28"/>
          <w:szCs w:val="28"/>
        </w:rPr>
        <w:t>Г</w:t>
      </w:r>
      <w:r w:rsidRPr="00C0201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65270">
        <w:rPr>
          <w:rFonts w:ascii="Times New Roman" w:hAnsi="Times New Roman" w:cs="Times New Roman"/>
          <w:b/>
          <w:sz w:val="28"/>
          <w:szCs w:val="28"/>
        </w:rPr>
        <w:t>А</w:t>
      </w:r>
      <w:r w:rsidRPr="00C02011">
        <w:rPr>
          <w:rFonts w:ascii="Times New Roman" w:hAnsi="Times New Roman" w:cs="Times New Roman"/>
          <w:b/>
          <w:sz w:val="28"/>
          <w:szCs w:val="28"/>
        </w:rPr>
        <w:t>ктаныш)</w:t>
      </w:r>
      <w:r w:rsidR="00465270">
        <w:rPr>
          <w:rFonts w:ascii="Times New Roman" w:hAnsi="Times New Roman" w:cs="Times New Roman"/>
          <w:b/>
          <w:sz w:val="28"/>
          <w:szCs w:val="28"/>
        </w:rPr>
        <w:t>- 4.5 из 5</w:t>
      </w:r>
    </w:p>
    <w:p w:rsidR="00C02011" w:rsidRPr="00C02011" w:rsidRDefault="00C02011" w:rsidP="00C020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Чистякова Тамар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Кирвский)</w:t>
      </w:r>
      <w:r w:rsidR="007149A4">
        <w:rPr>
          <w:rFonts w:ascii="Times New Roman" w:hAnsi="Times New Roman" w:cs="Times New Roman"/>
          <w:b/>
          <w:sz w:val="28"/>
          <w:szCs w:val="28"/>
        </w:rPr>
        <w:t xml:space="preserve"> – 6 из 7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4-я доска:</w:t>
      </w:r>
    </w:p>
    <w:p w:rsidR="00C02011" w:rsidRPr="00C02011" w:rsidRDefault="00C02011" w:rsidP="00C020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Малыгин Александ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Авиастрой)</w:t>
      </w:r>
      <w:r w:rsidR="00655958">
        <w:rPr>
          <w:rFonts w:ascii="Times New Roman" w:hAnsi="Times New Roman" w:cs="Times New Roman"/>
          <w:b/>
          <w:sz w:val="28"/>
          <w:szCs w:val="28"/>
        </w:rPr>
        <w:t>- 7 из 7</w:t>
      </w:r>
    </w:p>
    <w:p w:rsidR="00C02011" w:rsidRPr="00C02011" w:rsidRDefault="00C02011" w:rsidP="00C020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Закиро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Сабинский)</w:t>
      </w:r>
      <w:r w:rsidR="00655958">
        <w:rPr>
          <w:rFonts w:ascii="Times New Roman" w:hAnsi="Times New Roman" w:cs="Times New Roman"/>
          <w:b/>
          <w:sz w:val="28"/>
          <w:szCs w:val="28"/>
        </w:rPr>
        <w:t>- 4.5 из 5</w:t>
      </w:r>
    </w:p>
    <w:p w:rsidR="00C02011" w:rsidRPr="00C02011" w:rsidRDefault="00C02011" w:rsidP="00C020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Фарафонто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Московс)</w:t>
      </w:r>
      <w:r w:rsidR="00655958">
        <w:rPr>
          <w:rFonts w:ascii="Times New Roman" w:hAnsi="Times New Roman" w:cs="Times New Roman"/>
          <w:b/>
          <w:sz w:val="28"/>
          <w:szCs w:val="28"/>
        </w:rPr>
        <w:t>- 6 из 7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3-я доска:</w:t>
      </w:r>
    </w:p>
    <w:p w:rsidR="00C02011" w:rsidRPr="00C02011" w:rsidRDefault="00C02011" w:rsidP="00C020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Герасимов Ива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привол)</w:t>
      </w:r>
      <w:r w:rsidR="009139E7">
        <w:rPr>
          <w:rFonts w:ascii="Times New Roman" w:hAnsi="Times New Roman" w:cs="Times New Roman"/>
          <w:b/>
          <w:sz w:val="28"/>
          <w:szCs w:val="28"/>
        </w:rPr>
        <w:t>- 5 из 5</w:t>
      </w:r>
    </w:p>
    <w:p w:rsidR="00C02011" w:rsidRPr="00C02011" w:rsidRDefault="00C02011" w:rsidP="00C020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Шарафиев Аза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Новосав)</w:t>
      </w:r>
      <w:r w:rsidR="009139E7">
        <w:rPr>
          <w:rFonts w:ascii="Times New Roman" w:hAnsi="Times New Roman" w:cs="Times New Roman"/>
          <w:b/>
          <w:sz w:val="28"/>
          <w:szCs w:val="28"/>
        </w:rPr>
        <w:t>- 6.5 из 7</w:t>
      </w:r>
    </w:p>
    <w:p w:rsidR="00C02011" w:rsidRPr="00C02011" w:rsidRDefault="00C02011" w:rsidP="00C020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Торопов Паве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Совет)</w:t>
      </w:r>
      <w:r w:rsidR="009139E7">
        <w:rPr>
          <w:rFonts w:ascii="Times New Roman" w:hAnsi="Times New Roman" w:cs="Times New Roman"/>
          <w:b/>
          <w:sz w:val="28"/>
          <w:szCs w:val="28"/>
        </w:rPr>
        <w:t>- 4.5 из 6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2-я доска:</w:t>
      </w:r>
    </w:p>
    <w:p w:rsidR="00C02011" w:rsidRPr="00C02011" w:rsidRDefault="00C02011" w:rsidP="00C020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Игудесман Константин (вахит)</w:t>
      </w:r>
      <w:r w:rsidR="00B6541C">
        <w:rPr>
          <w:rFonts w:ascii="Times New Roman" w:hAnsi="Times New Roman" w:cs="Times New Roman"/>
          <w:b/>
          <w:sz w:val="28"/>
          <w:szCs w:val="28"/>
        </w:rPr>
        <w:t>- 5 из 5</w:t>
      </w:r>
    </w:p>
    <w:p w:rsidR="00C02011" w:rsidRPr="00C02011" w:rsidRDefault="00C02011" w:rsidP="00C020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Яндемиров Валери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Новосав)</w:t>
      </w:r>
      <w:r w:rsidR="00B6541C">
        <w:rPr>
          <w:rFonts w:ascii="Times New Roman" w:hAnsi="Times New Roman" w:cs="Times New Roman"/>
          <w:b/>
          <w:sz w:val="28"/>
          <w:szCs w:val="28"/>
        </w:rPr>
        <w:t>- 6.5 из 7</w:t>
      </w:r>
    </w:p>
    <w:p w:rsidR="00C02011" w:rsidRPr="00C02011" w:rsidRDefault="00C02011" w:rsidP="00C020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Родченков Виталий (Авиа)</w:t>
      </w:r>
      <w:r w:rsidR="00B6541C">
        <w:rPr>
          <w:rFonts w:ascii="Times New Roman" w:hAnsi="Times New Roman" w:cs="Times New Roman"/>
          <w:b/>
          <w:sz w:val="28"/>
          <w:szCs w:val="28"/>
        </w:rPr>
        <w:t>- 6 из 7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1 –доска:</w:t>
      </w:r>
    </w:p>
    <w:p w:rsidR="00C02011" w:rsidRPr="00C02011" w:rsidRDefault="00C02011" w:rsidP="00C020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Токарев Илья (Московский)</w:t>
      </w:r>
      <w:r w:rsidR="00B6541C">
        <w:rPr>
          <w:rFonts w:ascii="Times New Roman" w:hAnsi="Times New Roman" w:cs="Times New Roman"/>
          <w:b/>
          <w:sz w:val="28"/>
          <w:szCs w:val="28"/>
        </w:rPr>
        <w:t>- 4 из 5</w:t>
      </w:r>
    </w:p>
    <w:p w:rsidR="00C02011" w:rsidRPr="00C02011" w:rsidRDefault="00C02011" w:rsidP="00C020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Лянгузов Оле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Совет)</w:t>
      </w:r>
      <w:r w:rsidR="00B6541C">
        <w:rPr>
          <w:rFonts w:ascii="Times New Roman" w:hAnsi="Times New Roman" w:cs="Times New Roman"/>
          <w:b/>
          <w:sz w:val="28"/>
          <w:szCs w:val="28"/>
        </w:rPr>
        <w:t>- 4 из 5</w:t>
      </w:r>
    </w:p>
    <w:p w:rsidR="00C02011" w:rsidRPr="00C02011" w:rsidRDefault="00C02011" w:rsidP="00C020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11">
        <w:rPr>
          <w:rFonts w:ascii="Times New Roman" w:hAnsi="Times New Roman" w:cs="Times New Roman"/>
          <w:b/>
          <w:sz w:val="28"/>
          <w:szCs w:val="28"/>
        </w:rPr>
        <w:t>Родченков Серге</w:t>
      </w:r>
      <w:proofErr w:type="gramStart"/>
      <w:r w:rsidRPr="00C02011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C02011">
        <w:rPr>
          <w:rFonts w:ascii="Times New Roman" w:hAnsi="Times New Roman" w:cs="Times New Roman"/>
          <w:b/>
          <w:sz w:val="28"/>
          <w:szCs w:val="28"/>
        </w:rPr>
        <w:t>Авиа)</w:t>
      </w:r>
      <w:r w:rsidR="00B6541C">
        <w:rPr>
          <w:rFonts w:ascii="Times New Roman" w:hAnsi="Times New Roman" w:cs="Times New Roman"/>
          <w:b/>
          <w:sz w:val="28"/>
          <w:szCs w:val="28"/>
        </w:rPr>
        <w:t>- 5.5 из 7</w:t>
      </w:r>
    </w:p>
    <w:p w:rsidR="00C02011" w:rsidRPr="00C02011" w:rsidRDefault="00C02011" w:rsidP="00C0201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011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C02011" w:rsidRPr="00C02011" w:rsidRDefault="00C02011" w:rsidP="00C0201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2011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C02011" w:rsidRPr="00C02011" w:rsidRDefault="00C02011" w:rsidP="00C02011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02011" w:rsidRPr="00C02011" w:rsidSect="0033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7C8"/>
    <w:multiLevelType w:val="hybridMultilevel"/>
    <w:tmpl w:val="9198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188F"/>
    <w:multiLevelType w:val="hybridMultilevel"/>
    <w:tmpl w:val="F8C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AF"/>
    <w:multiLevelType w:val="hybridMultilevel"/>
    <w:tmpl w:val="062A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71BDD"/>
    <w:multiLevelType w:val="hybridMultilevel"/>
    <w:tmpl w:val="6994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E7470"/>
    <w:multiLevelType w:val="hybridMultilevel"/>
    <w:tmpl w:val="0E26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2682B"/>
    <w:multiLevelType w:val="hybridMultilevel"/>
    <w:tmpl w:val="C424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F4A6A"/>
    <w:multiLevelType w:val="hybridMultilevel"/>
    <w:tmpl w:val="AD54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B3964"/>
    <w:multiLevelType w:val="hybridMultilevel"/>
    <w:tmpl w:val="2858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011"/>
    <w:rsid w:val="00010A08"/>
    <w:rsid w:val="00027092"/>
    <w:rsid w:val="000357CB"/>
    <w:rsid w:val="0004506E"/>
    <w:rsid w:val="00047F22"/>
    <w:rsid w:val="000633CB"/>
    <w:rsid w:val="00072023"/>
    <w:rsid w:val="000B1A02"/>
    <w:rsid w:val="000C1E7A"/>
    <w:rsid w:val="000C6458"/>
    <w:rsid w:val="000D38D3"/>
    <w:rsid w:val="000F3890"/>
    <w:rsid w:val="00111F62"/>
    <w:rsid w:val="00123126"/>
    <w:rsid w:val="00125280"/>
    <w:rsid w:val="00125405"/>
    <w:rsid w:val="00127E17"/>
    <w:rsid w:val="00155495"/>
    <w:rsid w:val="001710D5"/>
    <w:rsid w:val="00171146"/>
    <w:rsid w:val="00172393"/>
    <w:rsid w:val="00180E7B"/>
    <w:rsid w:val="00183970"/>
    <w:rsid w:val="00192BDF"/>
    <w:rsid w:val="00193D0A"/>
    <w:rsid w:val="00194932"/>
    <w:rsid w:val="0019709A"/>
    <w:rsid w:val="001A4413"/>
    <w:rsid w:val="001C5021"/>
    <w:rsid w:val="001D403D"/>
    <w:rsid w:val="001D6975"/>
    <w:rsid w:val="001E29AC"/>
    <w:rsid w:val="001F2F8A"/>
    <w:rsid w:val="001F3990"/>
    <w:rsid w:val="00200EE1"/>
    <w:rsid w:val="00201AB9"/>
    <w:rsid w:val="00223E45"/>
    <w:rsid w:val="00225601"/>
    <w:rsid w:val="0024019B"/>
    <w:rsid w:val="002453EF"/>
    <w:rsid w:val="002510FE"/>
    <w:rsid w:val="002B1597"/>
    <w:rsid w:val="002B5D6A"/>
    <w:rsid w:val="002C2559"/>
    <w:rsid w:val="002C7B13"/>
    <w:rsid w:val="002E4BEC"/>
    <w:rsid w:val="002F04E2"/>
    <w:rsid w:val="00300951"/>
    <w:rsid w:val="003059AC"/>
    <w:rsid w:val="00314361"/>
    <w:rsid w:val="00334D47"/>
    <w:rsid w:val="00334FE5"/>
    <w:rsid w:val="00342550"/>
    <w:rsid w:val="00350C06"/>
    <w:rsid w:val="00353A20"/>
    <w:rsid w:val="00361E11"/>
    <w:rsid w:val="00364C63"/>
    <w:rsid w:val="003676EA"/>
    <w:rsid w:val="003B1100"/>
    <w:rsid w:val="003B41D3"/>
    <w:rsid w:val="003B63BF"/>
    <w:rsid w:val="003B6EA8"/>
    <w:rsid w:val="003D1D00"/>
    <w:rsid w:val="003D3308"/>
    <w:rsid w:val="003D3CCF"/>
    <w:rsid w:val="003D626F"/>
    <w:rsid w:val="003E19BD"/>
    <w:rsid w:val="003F7FB0"/>
    <w:rsid w:val="00401A02"/>
    <w:rsid w:val="004103A9"/>
    <w:rsid w:val="00421382"/>
    <w:rsid w:val="00424B21"/>
    <w:rsid w:val="004309F0"/>
    <w:rsid w:val="004327A8"/>
    <w:rsid w:val="004352FE"/>
    <w:rsid w:val="004523E8"/>
    <w:rsid w:val="00462CEF"/>
    <w:rsid w:val="00465270"/>
    <w:rsid w:val="00486219"/>
    <w:rsid w:val="004B0DBD"/>
    <w:rsid w:val="004B396C"/>
    <w:rsid w:val="004D7A0F"/>
    <w:rsid w:val="004D7BAC"/>
    <w:rsid w:val="004E5008"/>
    <w:rsid w:val="00504493"/>
    <w:rsid w:val="00516F70"/>
    <w:rsid w:val="00521B7A"/>
    <w:rsid w:val="00526839"/>
    <w:rsid w:val="00531CAC"/>
    <w:rsid w:val="00550FC7"/>
    <w:rsid w:val="0055159E"/>
    <w:rsid w:val="00552E1C"/>
    <w:rsid w:val="005533EA"/>
    <w:rsid w:val="0057072E"/>
    <w:rsid w:val="005A77D8"/>
    <w:rsid w:val="005D0599"/>
    <w:rsid w:val="005D1B72"/>
    <w:rsid w:val="005F2BC7"/>
    <w:rsid w:val="00601F31"/>
    <w:rsid w:val="006046C4"/>
    <w:rsid w:val="006079FB"/>
    <w:rsid w:val="0061481E"/>
    <w:rsid w:val="00632F81"/>
    <w:rsid w:val="00651D2C"/>
    <w:rsid w:val="00655958"/>
    <w:rsid w:val="00673C5E"/>
    <w:rsid w:val="006854BA"/>
    <w:rsid w:val="00685C1B"/>
    <w:rsid w:val="006A00B3"/>
    <w:rsid w:val="006A40AC"/>
    <w:rsid w:val="006B19F2"/>
    <w:rsid w:val="006D4B9C"/>
    <w:rsid w:val="006D5AD2"/>
    <w:rsid w:val="006D6907"/>
    <w:rsid w:val="006F3EE7"/>
    <w:rsid w:val="0070289A"/>
    <w:rsid w:val="00704E2D"/>
    <w:rsid w:val="00713F2A"/>
    <w:rsid w:val="007149A4"/>
    <w:rsid w:val="007157BB"/>
    <w:rsid w:val="0071691F"/>
    <w:rsid w:val="0072039C"/>
    <w:rsid w:val="00735B52"/>
    <w:rsid w:val="00751CEF"/>
    <w:rsid w:val="00752A9C"/>
    <w:rsid w:val="007545EA"/>
    <w:rsid w:val="00757CE5"/>
    <w:rsid w:val="0076511F"/>
    <w:rsid w:val="00772A04"/>
    <w:rsid w:val="00772BED"/>
    <w:rsid w:val="00775546"/>
    <w:rsid w:val="00776A16"/>
    <w:rsid w:val="00776EA4"/>
    <w:rsid w:val="00781A40"/>
    <w:rsid w:val="007A1D76"/>
    <w:rsid w:val="007A723E"/>
    <w:rsid w:val="007C2A0D"/>
    <w:rsid w:val="007C4B7F"/>
    <w:rsid w:val="007E42B9"/>
    <w:rsid w:val="007F1D7B"/>
    <w:rsid w:val="007F3A70"/>
    <w:rsid w:val="008024F8"/>
    <w:rsid w:val="008065C5"/>
    <w:rsid w:val="00812940"/>
    <w:rsid w:val="0082171C"/>
    <w:rsid w:val="0082690D"/>
    <w:rsid w:val="0083006F"/>
    <w:rsid w:val="008326D8"/>
    <w:rsid w:val="00837EE2"/>
    <w:rsid w:val="00840A0A"/>
    <w:rsid w:val="00842885"/>
    <w:rsid w:val="008503D8"/>
    <w:rsid w:val="008759E7"/>
    <w:rsid w:val="00890AA1"/>
    <w:rsid w:val="008B3CD7"/>
    <w:rsid w:val="008C256C"/>
    <w:rsid w:val="008C5A73"/>
    <w:rsid w:val="008D5974"/>
    <w:rsid w:val="008E43A8"/>
    <w:rsid w:val="008E57DF"/>
    <w:rsid w:val="008F0D25"/>
    <w:rsid w:val="0091276A"/>
    <w:rsid w:val="009139E7"/>
    <w:rsid w:val="0092022A"/>
    <w:rsid w:val="00920C51"/>
    <w:rsid w:val="00926A0D"/>
    <w:rsid w:val="00945492"/>
    <w:rsid w:val="00954B0D"/>
    <w:rsid w:val="00954C4B"/>
    <w:rsid w:val="00955014"/>
    <w:rsid w:val="0096390A"/>
    <w:rsid w:val="0097635F"/>
    <w:rsid w:val="00977882"/>
    <w:rsid w:val="00986B59"/>
    <w:rsid w:val="00991172"/>
    <w:rsid w:val="00995D24"/>
    <w:rsid w:val="00997BEB"/>
    <w:rsid w:val="009A23C7"/>
    <w:rsid w:val="009B2835"/>
    <w:rsid w:val="009B46DF"/>
    <w:rsid w:val="009F7B80"/>
    <w:rsid w:val="00A00195"/>
    <w:rsid w:val="00A20546"/>
    <w:rsid w:val="00A35C84"/>
    <w:rsid w:val="00A860EC"/>
    <w:rsid w:val="00A90995"/>
    <w:rsid w:val="00AA0DBB"/>
    <w:rsid w:val="00AB422B"/>
    <w:rsid w:val="00AE0D21"/>
    <w:rsid w:val="00B16C61"/>
    <w:rsid w:val="00B21E18"/>
    <w:rsid w:val="00B30445"/>
    <w:rsid w:val="00B6541C"/>
    <w:rsid w:val="00BA45F3"/>
    <w:rsid w:val="00BB03DE"/>
    <w:rsid w:val="00BD13DD"/>
    <w:rsid w:val="00BD7A31"/>
    <w:rsid w:val="00BE3AF2"/>
    <w:rsid w:val="00BE69E7"/>
    <w:rsid w:val="00BF6973"/>
    <w:rsid w:val="00BF6DBF"/>
    <w:rsid w:val="00C02011"/>
    <w:rsid w:val="00C17FFA"/>
    <w:rsid w:val="00C34947"/>
    <w:rsid w:val="00C50B05"/>
    <w:rsid w:val="00C57DCA"/>
    <w:rsid w:val="00C70380"/>
    <w:rsid w:val="00C7730D"/>
    <w:rsid w:val="00C94DE0"/>
    <w:rsid w:val="00C954CE"/>
    <w:rsid w:val="00C9673A"/>
    <w:rsid w:val="00CB189D"/>
    <w:rsid w:val="00CB5D0C"/>
    <w:rsid w:val="00CD5DC8"/>
    <w:rsid w:val="00CE2413"/>
    <w:rsid w:val="00CE3492"/>
    <w:rsid w:val="00D22284"/>
    <w:rsid w:val="00D523C1"/>
    <w:rsid w:val="00D57AF9"/>
    <w:rsid w:val="00D63D54"/>
    <w:rsid w:val="00D8296D"/>
    <w:rsid w:val="00D85EEC"/>
    <w:rsid w:val="00DA548E"/>
    <w:rsid w:val="00DA6488"/>
    <w:rsid w:val="00DD4099"/>
    <w:rsid w:val="00DD5D4D"/>
    <w:rsid w:val="00DD6787"/>
    <w:rsid w:val="00DD7578"/>
    <w:rsid w:val="00DF2E1E"/>
    <w:rsid w:val="00E115BC"/>
    <w:rsid w:val="00E16A67"/>
    <w:rsid w:val="00E37BAA"/>
    <w:rsid w:val="00E41422"/>
    <w:rsid w:val="00E95117"/>
    <w:rsid w:val="00ED2BD1"/>
    <w:rsid w:val="00ED3A8E"/>
    <w:rsid w:val="00ED3CB1"/>
    <w:rsid w:val="00EE4B83"/>
    <w:rsid w:val="00EF7924"/>
    <w:rsid w:val="00F37DE6"/>
    <w:rsid w:val="00F37E1B"/>
    <w:rsid w:val="00F45DFE"/>
    <w:rsid w:val="00F53062"/>
    <w:rsid w:val="00F60FA3"/>
    <w:rsid w:val="00F64D1D"/>
    <w:rsid w:val="00F8394C"/>
    <w:rsid w:val="00F962BE"/>
    <w:rsid w:val="00FA595B"/>
    <w:rsid w:val="00FD0D33"/>
    <w:rsid w:val="00FD3E60"/>
    <w:rsid w:val="00FE1EE7"/>
    <w:rsid w:val="00FF735F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2012-12-23T11:08:00Z</cp:lastPrinted>
  <dcterms:created xsi:type="dcterms:W3CDTF">2012-12-23T10:58:00Z</dcterms:created>
  <dcterms:modified xsi:type="dcterms:W3CDTF">2012-12-23T11:13:00Z</dcterms:modified>
</cp:coreProperties>
</file>